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B6409D" w:rsidRPr="00FF2C0B" w14:paraId="639C783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301E0" w14:textId="77777777" w:rsidR="00B6409D" w:rsidRPr="00FF2C0B" w:rsidRDefault="00B640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F5BC0A5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  <w:p w14:paraId="0DFA64B8" w14:textId="77777777" w:rsidR="00B6409D" w:rsidRPr="00FF2C0B" w:rsidRDefault="00B6409D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9F69419" w14:textId="77777777" w:rsidR="00B6409D" w:rsidRPr="00FF2C0B" w:rsidRDefault="00B6409D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</w:tr>
      <w:tr w:rsidR="00B6409D" w:rsidRPr="00FF2C0B" w14:paraId="6F2A6D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BEC56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B5BC5D" wp14:editId="2707ECC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463A4A" w14:textId="77777777" w:rsidR="00B6409D" w:rsidRDefault="0000000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B5BC5D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2C463A4A" w14:textId="77777777" w:rsidR="00B6409D" w:rsidRDefault="0000000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13D347" wp14:editId="719D391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8A23B7" w14:textId="77777777" w:rsidR="00B6409D" w:rsidRDefault="00B640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888FE24" w14:textId="77777777" w:rsidR="00B6409D" w:rsidRDefault="00B640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13D347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628A23B7" w14:textId="77777777" w:rsidR="00B6409D" w:rsidRDefault="00B640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888FE24" w14:textId="77777777" w:rsidR="00B6409D" w:rsidRDefault="00B640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664E5F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7D97604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9159AE" w14:textId="4D6F24D8" w:rsidR="00B6409D" w:rsidRPr="00FF2C0B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   Cuota Número   0</w:t>
            </w:r>
            <w:r w:rsidR="00812445" w:rsidRPr="00FF2C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6409D" w:rsidRPr="00FF2C0B" w14:paraId="647AC6E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513AA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  <w:p w14:paraId="42C04097" w14:textId="77777777" w:rsidR="00B6409D" w:rsidRPr="00FF2C0B" w:rsidRDefault="00B6409D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51A9F8C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274D3" w14:textId="5A23BFEE" w:rsidR="00812445" w:rsidRPr="00FF2C0B" w:rsidRDefault="00000000" w:rsidP="0081244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812445" w:rsidRPr="00FF2C0B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4162.010.26.1.2111-2025</w:t>
            </w:r>
          </w:p>
          <w:p w14:paraId="552D9B41" w14:textId="742E8AE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14D792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B0222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Nombre completo del contratista:  GUSTAVO ADOLFO PENILLA GARCIA </w:t>
            </w:r>
          </w:p>
        </w:tc>
      </w:tr>
      <w:tr w:rsidR="00B6409D" w:rsidRPr="00FF2C0B" w14:paraId="6830484E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E1D8C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Documento de identificación: 94.486.247</w:t>
            </w:r>
          </w:p>
        </w:tc>
      </w:tr>
      <w:tr w:rsidR="00B6409D" w:rsidRPr="00FF2C0B" w14:paraId="45012D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2C2A0" w14:textId="77777777" w:rsidR="00B6409D" w:rsidRPr="00FF2C0B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Nombre del supervisor: TOMAS GUTIERREZ MAÑOSCA  </w:t>
            </w:r>
          </w:p>
        </w:tc>
      </w:tr>
      <w:tr w:rsidR="00B6409D" w:rsidRPr="00FF2C0B" w14:paraId="5026D7E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1E624" w14:textId="77777777" w:rsidR="00B6409D" w:rsidRPr="00FF2C0B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6409D" w:rsidRPr="00FF2C0B" w14:paraId="3658BE5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22CFF" w14:textId="6FC84C18" w:rsidR="00812445" w:rsidRPr="00FF2C0B" w:rsidRDefault="00000000" w:rsidP="0081244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812445" w:rsidRPr="00FF2C0B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"Recreación, juego y lúdica para primera infancia, niñas, niños, adolescentes y jóvenes de Santiago de Cali". BP - 26005305</w:t>
            </w:r>
          </w:p>
          <w:p w14:paraId="7D36B207" w14:textId="519EB68D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B6409D" w:rsidRPr="00FF2C0B" w14:paraId="1536A9D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9E200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  <w:p w14:paraId="15AFD2CC" w14:textId="77777777" w:rsidR="00B6409D" w:rsidRPr="00FF2C0B" w:rsidRDefault="00B6409D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A5AEE05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D51E6" w14:textId="77777777" w:rsidR="00B6409D" w:rsidRPr="00FF2C0B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8DBCD62" w14:textId="76B2C6FF" w:rsidR="00B6409D" w:rsidRPr="00FF2C0B" w:rsidRDefault="008124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17/jun/2025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2E093" w14:textId="77777777" w:rsidR="00B6409D" w:rsidRPr="00FF2C0B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34E352E" w14:textId="6D6AC5AE" w:rsidR="00B6409D" w:rsidRPr="00FF2C0B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30/</w:t>
            </w:r>
            <w:r w:rsidR="00812445" w:rsidRPr="00FF2C0B">
              <w:rPr>
                <w:rFonts w:ascii="Arial" w:hAnsi="Arial" w:cs="Arial"/>
                <w:sz w:val="22"/>
                <w:szCs w:val="22"/>
              </w:rPr>
              <w:t>jun</w:t>
            </w:r>
            <w:r w:rsidRPr="00FF2C0B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B6409D" w:rsidRPr="00FF2C0B" w14:paraId="64C8812A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9F427" w14:textId="77777777" w:rsidR="00B6409D" w:rsidRPr="00FF2C0B" w:rsidRDefault="0000000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B6409D" w:rsidRPr="00FF2C0B" w14:paraId="328EAF5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011FA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6409D" w:rsidRPr="00FF2C0B" w14:paraId="60F3F8D1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9587A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6409D" w:rsidRPr="00FF2C0B" w14:paraId="4DFE4AB8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D421F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6409D" w:rsidRPr="00FF2C0B" w14:paraId="2A2DC9F8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55C2C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6409D" w:rsidRPr="00FF2C0B" w14:paraId="13675C2E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9FB99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25E184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D4962FD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08AD38E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80322" w14:textId="0D0416B9" w:rsidR="00B6409D" w:rsidRPr="00FF2C0B" w:rsidRDefault="00000000">
            <w:pPr>
              <w:pStyle w:val="Default"/>
              <w:rPr>
                <w:color w:val="auto"/>
                <w:sz w:val="22"/>
                <w:szCs w:val="22"/>
              </w:rPr>
            </w:pPr>
            <w:r w:rsidRPr="00FF2C0B">
              <w:rPr>
                <w:color w:val="auto"/>
                <w:sz w:val="22"/>
                <w:szCs w:val="22"/>
              </w:rPr>
              <w:t xml:space="preserve">Valor inicial del contrato: </w:t>
            </w:r>
            <w:r w:rsidRPr="00FF2C0B">
              <w:rPr>
                <w:sz w:val="22"/>
                <w:szCs w:val="22"/>
              </w:rPr>
              <w:t xml:space="preserve">ES HASTA POR LA SUMA DE </w:t>
            </w:r>
            <w:r w:rsidR="00812445" w:rsidRPr="00FF2C0B">
              <w:rPr>
                <w:sz w:val="22"/>
                <w:szCs w:val="22"/>
              </w:rPr>
              <w:t>DOS MILLONES CIENTO OCHENTA Y CUATRO MIL PESOS M/CTE ($2.184.000)</w:t>
            </w:r>
          </w:p>
        </w:tc>
      </w:tr>
      <w:tr w:rsidR="00B6409D" w:rsidRPr="00FF2C0B" w14:paraId="450342D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D7C17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lastRenderedPageBreak/>
              <w:t>Adición: N/A</w:t>
            </w:r>
          </w:p>
          <w:p w14:paraId="1B3E6DB4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37E080D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92C7F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Prórroga: N/A</w:t>
            </w:r>
          </w:p>
          <w:p w14:paraId="2B9CC28E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339C3746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B042E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6409D" w:rsidRPr="00FF2C0B" w14:paraId="31BE046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B6409D" w:rsidRPr="00FF2C0B" w14:paraId="5416C4CB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0134C0" w14:textId="77777777" w:rsidR="00B6409D" w:rsidRPr="00FF2C0B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85165B1" w14:textId="77777777" w:rsidR="00B6409D" w:rsidRPr="00FF2C0B" w:rsidRDefault="00B6409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71D20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E54F10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6409D" w:rsidRPr="00FF2C0B" w14:paraId="50D74ADE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88917E" w14:textId="77777777" w:rsidR="00B6409D" w:rsidRPr="00FF2C0B" w:rsidRDefault="00000000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4237E8" w14:textId="77777777" w:rsidR="00B6409D" w:rsidRPr="00FF2C0B" w:rsidRDefault="00B640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67B4C5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A8EBC36" w14:textId="77777777" w:rsidR="00B6409D" w:rsidRPr="00FF2C0B" w:rsidRDefault="00B640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6409D" w:rsidRPr="00FF2C0B" w14:paraId="43FC857D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600C2C" w14:textId="77777777" w:rsidR="00B6409D" w:rsidRPr="00FF2C0B" w:rsidRDefault="00000000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FF8E7" w14:textId="77777777" w:rsidR="00B6409D" w:rsidRPr="00FF2C0B" w:rsidRDefault="00B640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BCBF1C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999F0F7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D9658F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CBB7D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07187D9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7556B7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B6409D" w:rsidRPr="00FF2C0B" w14:paraId="5B80F9E8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8C7DE0" w14:textId="77777777" w:rsidR="00B6409D" w:rsidRPr="00FF2C0B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C5DA95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5F68A9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3EEFC3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12445" w:rsidRPr="00FF2C0B" w14:paraId="7D00D811" w14:textId="77777777" w:rsidTr="00F11834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663CF3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0C5F47E2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E003309" w14:textId="1B6EFFFD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DB78F1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539F2583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8B2E6D7" w14:textId="08202103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AEB0A7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DA2583D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91BC732" w14:textId="6B858EAB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B5C2D8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</w:tr>
          </w:tbl>
          <w:p w14:paraId="246E1131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6A916577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F1513" w14:textId="77777777" w:rsidR="00B6409D" w:rsidRPr="00FF2C0B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8387FF3" w14:textId="77777777" w:rsidR="00B6409D" w:rsidRPr="00FF2C0B" w:rsidRDefault="00B6409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6409D" w:rsidRPr="00FF2C0B" w14:paraId="20BECABA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E7E6A" w14:textId="77777777" w:rsidR="00B6409D" w:rsidRPr="00FF2C0B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48FD5" w14:textId="77777777" w:rsidR="00B6409D" w:rsidRPr="00FF2C0B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12445" w:rsidRPr="00FF2C0B" w14:paraId="0E19D173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415A4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94CB3D6" w14:textId="727F1D8D" w:rsidR="00812445" w:rsidRPr="00FF2C0B" w:rsidRDefault="00812445" w:rsidP="008124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4BBE" w14:textId="77777777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49DAE69" w14:textId="77777777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o. Planilla: N/A</w:t>
            </w:r>
          </w:p>
          <w:p w14:paraId="7038CBAE" w14:textId="77777777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No. PIN, Autorización, Referencia, Pago: N/A </w:t>
            </w:r>
          </w:p>
          <w:p w14:paraId="4DEAD4BC" w14:textId="77777777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Operador: N/A</w:t>
            </w:r>
          </w:p>
          <w:p w14:paraId="44F01A52" w14:textId="77777777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Fecha de Pago: N/A</w:t>
            </w:r>
          </w:p>
          <w:p w14:paraId="468597B5" w14:textId="4A2E9674" w:rsidR="00812445" w:rsidRPr="00FF2C0B" w:rsidRDefault="00812445" w:rsidP="00812445">
            <w:pPr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Periodo de pago de la seguridad social:  N/A</w:t>
            </w:r>
          </w:p>
        </w:tc>
      </w:tr>
      <w:tr w:rsidR="00812445" w:rsidRPr="00FF2C0B" w14:paraId="77EB50CE" w14:textId="77777777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57214" w14:textId="334501AC" w:rsidR="00812445" w:rsidRPr="00FF2C0B" w:rsidRDefault="00812445" w:rsidP="003312C4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Observaciones al informe financiero y contable: </w:t>
            </w:r>
            <w:proofErr w:type="gramStart"/>
            <w:r w:rsidR="003312C4">
              <w:rPr>
                <w:rFonts w:ascii="Arial" w:eastAsia="Arial" w:hAnsi="Arial" w:cs="Arial"/>
                <w:sz w:val="22"/>
                <w:szCs w:val="22"/>
              </w:rPr>
              <w:t>El</w:t>
            </w:r>
            <w:r w:rsidR="003312C4" w:rsidRPr="003312C4">
              <w:rPr>
                <w:rFonts w:ascii="Arial" w:eastAsia="Arial" w:hAnsi="Arial" w:cs="Arial"/>
                <w:sz w:val="22"/>
                <w:szCs w:val="22"/>
              </w:rPr>
              <w:t xml:space="preserve"> contratista adjunta</w:t>
            </w:r>
            <w:proofErr w:type="gramEnd"/>
            <w:r w:rsidR="003312C4" w:rsidRPr="003312C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3312C4">
              <w:rPr>
                <w:rFonts w:ascii="Arial" w:eastAsia="Arial" w:hAnsi="Arial" w:cs="Arial"/>
                <w:sz w:val="22"/>
                <w:szCs w:val="22"/>
              </w:rPr>
              <w:t>certificados de afiliación</w:t>
            </w:r>
            <w:r w:rsidR="003312C4" w:rsidRPr="003312C4">
              <w:rPr>
                <w:rFonts w:ascii="Arial" w:eastAsia="Arial" w:hAnsi="Arial" w:cs="Arial"/>
                <w:sz w:val="22"/>
                <w:szCs w:val="22"/>
              </w:rPr>
              <w:t xml:space="preserve"> para el pago de esta cuenta, según decreto 1273 de 23/07/2018 que</w:t>
            </w:r>
            <w:r w:rsidR="003312C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3312C4" w:rsidRPr="003312C4">
              <w:rPr>
                <w:rFonts w:ascii="Arial" w:eastAsia="Arial" w:hAnsi="Arial" w:cs="Arial"/>
                <w:sz w:val="22"/>
                <w:szCs w:val="22"/>
              </w:rPr>
              <w:t>permite efectuar la cancelación mes vencido de la seguridad social. Se compromete a pagar</w:t>
            </w:r>
            <w:r w:rsidR="003312C4">
              <w:rPr>
                <w:rFonts w:ascii="Arial" w:eastAsia="Arial" w:hAnsi="Arial" w:cs="Arial"/>
                <w:sz w:val="22"/>
                <w:szCs w:val="22"/>
              </w:rPr>
              <w:t xml:space="preserve"> la</w:t>
            </w:r>
            <w:r w:rsidR="003312C4" w:rsidRPr="003312C4">
              <w:rPr>
                <w:rFonts w:ascii="Arial" w:eastAsia="Arial" w:hAnsi="Arial" w:cs="Arial"/>
                <w:sz w:val="22"/>
                <w:szCs w:val="22"/>
              </w:rPr>
              <w:t xml:space="preserve"> seguridad social correspondiente.</w:t>
            </w:r>
          </w:p>
          <w:p w14:paraId="0F84E253" w14:textId="784EB1BC" w:rsidR="00812445" w:rsidRPr="00FF2C0B" w:rsidRDefault="00812445" w:rsidP="00812445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6409D" w:rsidRPr="00FF2C0B" w14:paraId="19F42B66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7FA0E" w14:textId="77777777" w:rsidR="00B6409D" w:rsidRPr="00FF2C0B" w:rsidRDefault="00000000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lastRenderedPageBreak/>
              <w:t>INFORME TÉCNICO</w:t>
            </w:r>
          </w:p>
          <w:p w14:paraId="1090B172" w14:textId="77777777" w:rsidR="00B6409D" w:rsidRPr="00FF2C0B" w:rsidRDefault="00B6409D">
            <w:pPr>
              <w:pStyle w:val="Prrafodelista"/>
              <w:ind w:left="28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7D805544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19862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4AFC782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Mediante el presente documento a continuación relaciono las actividades realizadas según el</w:t>
            </w:r>
          </w:p>
          <w:p w14:paraId="48DA4F70" w14:textId="25DB3003" w:rsidR="00812445" w:rsidRPr="00FF2C0B" w:rsidRDefault="00000000" w:rsidP="0081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contrato de Prestación de Servicios No. </w:t>
            </w:r>
            <w:r w:rsidR="00812445" w:rsidRPr="00FF2C0B">
              <w:rPr>
                <w:rFonts w:ascii="Arial" w:hAnsi="Arial" w:cs="Arial"/>
                <w:sz w:val="22"/>
                <w:szCs w:val="22"/>
              </w:rPr>
              <w:t xml:space="preserve">4162.010.26.1.2111-2025 </w:t>
            </w:r>
          </w:p>
          <w:p w14:paraId="4E77571A" w14:textId="77777777" w:rsidR="00812445" w:rsidRPr="00FF2C0B" w:rsidRDefault="00812445" w:rsidP="0081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A26560C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1.Brindar apoyo en el desarrollo de las actividades formativas facilitando los procesos del proyecto, organizando experiencias de juego, lúdica y recreación para niñas, niños, adolescentes y jóvenes y</w:t>
            </w:r>
          </w:p>
          <w:p w14:paraId="2BC00CD0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01B8442F" w14:textId="4AB9787A" w:rsidR="00812445" w:rsidRPr="00FF2C0B" w:rsidRDefault="00812445" w:rsidP="00812445">
            <w:pPr>
              <w:numPr>
                <w:ilvl w:val="0"/>
                <w:numId w:val="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El contratista </w:t>
            </w:r>
            <w:r w:rsidR="00BA4FF9" w:rsidRPr="00BA4FF9">
              <w:rPr>
                <w:rFonts w:ascii="Arial" w:eastAsia="Arial" w:hAnsi="Arial" w:cs="Arial"/>
                <w:sz w:val="22"/>
                <w:szCs w:val="22"/>
              </w:rPr>
              <w:t>Realizó la planificación de las sesiones de entrenamiento de los deportistas de triatlón</w:t>
            </w:r>
            <w:r w:rsidR="00BA4FF9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51C7088" w14:textId="77777777" w:rsidR="00812445" w:rsidRPr="00FF2C0B" w:rsidRDefault="00812445" w:rsidP="00812445">
            <w:pPr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15C063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082828A" w14:textId="77777777" w:rsidR="00812445" w:rsidRPr="00FF2C0B" w:rsidRDefault="00812445" w:rsidP="00812445">
            <w:pPr>
              <w:numPr>
                <w:ilvl w:val="0"/>
                <w:numId w:val="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El contratista Ingresó a la plataforma SIDER a los beneficiarios del programa los cuales diligenciaron el formato de registro.</w:t>
            </w:r>
          </w:p>
          <w:p w14:paraId="29D6A341" w14:textId="77777777" w:rsidR="00812445" w:rsidRPr="00FF2C0B" w:rsidRDefault="00812445" w:rsidP="00812445">
            <w:pPr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2A41B428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3.Asistir o brindar apoyo en reuniones, capacitaciones o espacios formativos convocados por el área de Fomento, o que estén directamente relacionados con </w:t>
            </w:r>
            <w:proofErr w:type="gramStart"/>
            <w:r w:rsidRPr="00FF2C0B">
              <w:rPr>
                <w:rFonts w:ascii="Arial" w:eastAsia="Arial" w:hAnsi="Arial" w:cs="Arial"/>
                <w:sz w:val="22"/>
                <w:szCs w:val="22"/>
              </w:rPr>
              <w:t>las  funciones</w:t>
            </w:r>
            <w:proofErr w:type="gramEnd"/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 del cargo y el desarrollo del</w:t>
            </w:r>
          </w:p>
          <w:p w14:paraId="35A922B5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programa.</w:t>
            </w:r>
          </w:p>
          <w:p w14:paraId="34A5567B" w14:textId="2DF01839" w:rsidR="00812445" w:rsidRPr="00FF2C0B" w:rsidRDefault="00812445" w:rsidP="00812445">
            <w:pPr>
              <w:numPr>
                <w:ilvl w:val="0"/>
                <w:numId w:val="6"/>
              </w:num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FF2C0B">
              <w:rPr>
                <w:rFonts w:ascii="Arial" w:eastAsia="Arial" w:hAnsi="Arial" w:cs="Arial"/>
                <w:sz w:val="22"/>
                <w:szCs w:val="22"/>
              </w:rPr>
              <w:t>El  contratista</w:t>
            </w:r>
            <w:proofErr w:type="gramEnd"/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 asistió a la mesa de </w:t>
            </w:r>
            <w:proofErr w:type="gramStart"/>
            <w:r w:rsidRPr="00FF2C0B">
              <w:rPr>
                <w:rFonts w:ascii="Arial" w:eastAsia="Arial" w:hAnsi="Arial" w:cs="Arial"/>
                <w:sz w:val="22"/>
                <w:szCs w:val="22"/>
              </w:rPr>
              <w:t>trabajo  con</w:t>
            </w:r>
            <w:proofErr w:type="gramEnd"/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 el equipo sobre lineamientos del programa. </w:t>
            </w:r>
          </w:p>
          <w:p w14:paraId="45F36AE0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657E413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4D5786F" w14:textId="77777777" w:rsidR="00812445" w:rsidRPr="00FF2C0B" w:rsidRDefault="00812445" w:rsidP="00812445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El </w:t>
            </w:r>
            <w:proofErr w:type="gramStart"/>
            <w:r w:rsidRPr="00FF2C0B">
              <w:rPr>
                <w:rFonts w:ascii="Arial" w:eastAsia="Arial" w:hAnsi="Arial" w:cs="Arial"/>
                <w:sz w:val="22"/>
                <w:szCs w:val="22"/>
              </w:rPr>
              <w:t>contratista  brindó</w:t>
            </w:r>
            <w:proofErr w:type="gramEnd"/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 apoyo a las actividades asistenciales del programa con el cargue oportuno en el drive de </w:t>
            </w:r>
            <w:proofErr w:type="gramStart"/>
            <w:r w:rsidRPr="00FF2C0B">
              <w:rPr>
                <w:rFonts w:ascii="Arial" w:eastAsia="Arial" w:hAnsi="Arial" w:cs="Arial"/>
                <w:sz w:val="22"/>
                <w:szCs w:val="22"/>
              </w:rPr>
              <w:t>los  formatos</w:t>
            </w:r>
            <w:proofErr w:type="gramEnd"/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 de Sistema de gestión de calidad </w:t>
            </w:r>
          </w:p>
          <w:p w14:paraId="5C79F165" w14:textId="77777777" w:rsidR="00812445" w:rsidRPr="00FF2C0B" w:rsidRDefault="00812445" w:rsidP="00812445">
            <w:pPr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D2E9CF0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5.Las demás relacionadas con el desarrollo del objeto </w:t>
            </w:r>
            <w:proofErr w:type="gramStart"/>
            <w:r w:rsidRPr="00FF2C0B">
              <w:rPr>
                <w:rFonts w:ascii="Arial" w:eastAsia="Arial" w:hAnsi="Arial" w:cs="Arial"/>
                <w:sz w:val="22"/>
                <w:szCs w:val="22"/>
              </w:rPr>
              <w:t>contractual..</w:t>
            </w:r>
            <w:proofErr w:type="gramEnd"/>
          </w:p>
          <w:p w14:paraId="10477696" w14:textId="11094F14" w:rsidR="00812445" w:rsidRPr="00FF2C0B" w:rsidRDefault="00812445" w:rsidP="00812445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El </w:t>
            </w:r>
            <w:proofErr w:type="gramStart"/>
            <w:r w:rsidRPr="00FF2C0B">
              <w:rPr>
                <w:rFonts w:ascii="Arial" w:eastAsia="Arial" w:hAnsi="Arial" w:cs="Arial"/>
                <w:sz w:val="22"/>
                <w:szCs w:val="22"/>
              </w:rPr>
              <w:t>contratista  realizó</w:t>
            </w:r>
            <w:proofErr w:type="gramEnd"/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 diferentes actividades lúdicas con los beneficiarios del barrio republica de Israel. </w:t>
            </w:r>
          </w:p>
          <w:p w14:paraId="11A0CCEF" w14:textId="77777777" w:rsidR="00B6409D" w:rsidRPr="00FF2C0B" w:rsidRDefault="00000000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MEDIO DE VERIFICACIÓN</w:t>
            </w:r>
          </w:p>
          <w:p w14:paraId="60E29489" w14:textId="77777777" w:rsidR="00B6409D" w:rsidRPr="00FF2C0B" w:rsidRDefault="00000000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LAS EVIDENCIAS DE LO RELACIONADO SE ENCUENTRAN EN EL SIGUIENTE LINK:</w:t>
            </w:r>
          </w:p>
          <w:p w14:paraId="6F692FF2" w14:textId="15E88CE1" w:rsidR="00B6409D" w:rsidRPr="00FF2C0B" w:rsidRDefault="00274A15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274A15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https://drive.google.com/drive/folders/1iMfKVFmbA6LxOWRdOGM-ow_YTx0QGT0s</w:t>
            </w:r>
          </w:p>
          <w:p w14:paraId="3161517F" w14:textId="77777777" w:rsidR="00B6409D" w:rsidRPr="00FF2C0B" w:rsidRDefault="00B6409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</w:tc>
      </w:tr>
      <w:tr w:rsidR="00B6409D" w:rsidRPr="00FF2C0B" w14:paraId="1781E022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413A1" w14:textId="41898251" w:rsidR="00B6409D" w:rsidRPr="00FF2C0B" w:rsidRDefault="00000000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lastRenderedPageBreak/>
              <w:t xml:space="preserve">Recibo a Satisfacción de Servicios: Con la firma del presente informe se deja constancia a satisfacción por parte del DISTRITO DE SANTIAGO DE CALI-SECRETARIA DEL DEPORTE Y LA RECREACIÓN, de los servicios pactados en el contrato No. 4162.010.26.1. </w:t>
            </w:r>
            <w:r w:rsidR="00720C76" w:rsidRPr="00FF2C0B">
              <w:rPr>
                <w:rFonts w:ascii="Arial" w:hAnsi="Arial" w:cs="Arial"/>
                <w:sz w:val="22"/>
                <w:szCs w:val="22"/>
                <w:lang w:val="es-CO"/>
              </w:rPr>
              <w:t>2111</w:t>
            </w:r>
            <w:proofErr w:type="gramStart"/>
            <w:r w:rsidRPr="00FF2C0B">
              <w:rPr>
                <w:rFonts w:ascii="Arial" w:hAnsi="Arial" w:cs="Arial"/>
                <w:sz w:val="22"/>
                <w:szCs w:val="22"/>
                <w:lang w:val="es-CO"/>
              </w:rPr>
              <w:t xml:space="preserve">- </w:t>
            </w:r>
            <w:r w:rsidRPr="00FF2C0B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Pr="00FF2C0B">
              <w:rPr>
                <w:rFonts w:ascii="Arial" w:hAnsi="Arial" w:cs="Arial"/>
                <w:sz w:val="22"/>
                <w:szCs w:val="22"/>
                <w:lang w:val="es-CO"/>
              </w:rPr>
              <w:t>5</w:t>
            </w:r>
            <w:proofErr w:type="gramEnd"/>
          </w:p>
        </w:tc>
      </w:tr>
      <w:tr w:rsidR="00B6409D" w:rsidRPr="00FF2C0B" w14:paraId="37373F13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02741" w14:textId="77777777" w:rsidR="00B6409D" w:rsidRPr="00FF2C0B" w:rsidRDefault="00B6409D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0B6EDD94" w14:textId="77777777" w:rsidR="00B6409D" w:rsidRPr="00FF2C0B" w:rsidRDefault="00000000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Constancia de Paz y Salvo: 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</w:t>
            </w:r>
          </w:p>
        </w:tc>
      </w:tr>
      <w:tr w:rsidR="00B6409D" w:rsidRPr="00FF2C0B" w14:paraId="513A972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D7B28" w14:textId="3A78B1CA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AD6DEB" w:rsidRPr="00AD6DEB">
              <w:rPr>
                <w:rFonts w:ascii="Arial" w:hAnsi="Arial" w:cs="Arial"/>
                <w:sz w:val="22"/>
                <w:szCs w:val="22"/>
                <w:lang w:val="es-ES"/>
              </w:rPr>
              <w:t>Se hace entrega del informe de gestión de este contrato y del Back up.</w:t>
            </w:r>
          </w:p>
        </w:tc>
      </w:tr>
      <w:tr w:rsidR="00B6409D" w:rsidRPr="00FF2C0B" w14:paraId="6547333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69DE5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A44066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6409D" w:rsidRPr="00FF2C0B" w14:paraId="22FCD131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58F1D" w14:textId="77777777" w:rsidR="00B6409D" w:rsidRPr="00FF2C0B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59D03136" w14:textId="77777777" w:rsidR="00B6409D" w:rsidRPr="00FF2C0B" w:rsidRDefault="00B6409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8DDAE9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1FFD8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  <w:p w14:paraId="79F0E066" w14:textId="77777777" w:rsidR="00B6409D" w:rsidRPr="00FF2C0B" w:rsidRDefault="00B640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1684F54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F319D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9F49AC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DA2C11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D96730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9585C33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D60078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FF2C0B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15DCFAAD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8974B8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94FA7B0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A3E938" wp14:editId="2636D64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5715" t="5715" r="8890" b="7620"/>
                      <wp:wrapNone/>
                      <wp:docPr id="6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">
                      <v:imagedata r:id="rId11" o:title=""/>
                      <o:lock v:ext="edit"/>
                    </v:shape>
                  </w:pict>
                </mc:Fallback>
              </mc:AlternateContent>
            </w: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C7E9FE" wp14:editId="30687A95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5715" t="5715" r="16510" b="6985"/>
                      <wp:wrapNone/>
                      <wp:docPr id="7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">
                      <v:imagedata r:id="rId13" o:title=""/>
                      <o:lock v:ext="edit"/>
                    </v:shape>
                  </w:pict>
                </mc:Fallback>
              </mc:AlternateContent>
            </w:r>
            <w:r w:rsidRPr="00FF2C0B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4FE0D38B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F2055B5" w14:textId="77777777" w:rsidR="00B6409D" w:rsidRPr="00FF2C0B" w:rsidRDefault="00B6409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02DC872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21CEE" w14:textId="42F3B086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FF2C0B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FF2C0B">
              <w:rPr>
                <w:rFonts w:ascii="Arial" w:hAnsi="Arial" w:cs="Arial"/>
                <w:sz w:val="22"/>
                <w:szCs w:val="22"/>
              </w:rPr>
              <w:t xml:space="preserve"> Santiago De Cali,2</w:t>
            </w:r>
            <w:r w:rsidR="00720C76" w:rsidRPr="00FF2C0B">
              <w:rPr>
                <w:rFonts w:ascii="Arial" w:hAnsi="Arial" w:cs="Arial"/>
                <w:sz w:val="22"/>
                <w:szCs w:val="22"/>
              </w:rPr>
              <w:t>7</w:t>
            </w:r>
            <w:r w:rsidRPr="00FF2C0B">
              <w:rPr>
                <w:rFonts w:ascii="Arial" w:hAnsi="Arial" w:cs="Arial"/>
                <w:sz w:val="22"/>
                <w:szCs w:val="22"/>
              </w:rPr>
              <w:t>/</w:t>
            </w:r>
            <w:r w:rsidR="00720C76" w:rsidRPr="00FF2C0B">
              <w:rPr>
                <w:rFonts w:ascii="Arial" w:hAnsi="Arial" w:cs="Arial"/>
                <w:sz w:val="22"/>
                <w:szCs w:val="22"/>
              </w:rPr>
              <w:t>jun</w:t>
            </w:r>
            <w:r w:rsidRPr="00FF2C0B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13A32A5" w14:textId="77777777" w:rsidR="00B6409D" w:rsidRPr="00FF2C0B" w:rsidRDefault="00B6409D">
      <w:pPr>
        <w:rPr>
          <w:rFonts w:ascii="Arial" w:hAnsi="Arial" w:cs="Arial"/>
          <w:sz w:val="22"/>
          <w:szCs w:val="22"/>
        </w:rPr>
      </w:pPr>
    </w:p>
    <w:sectPr w:rsidR="00B6409D" w:rsidRPr="00FF2C0B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B4E81" w14:textId="77777777" w:rsidR="00304C64" w:rsidRDefault="00304C64">
      <w:r>
        <w:separator/>
      </w:r>
    </w:p>
  </w:endnote>
  <w:endnote w:type="continuationSeparator" w:id="0">
    <w:p w14:paraId="1C970385" w14:textId="77777777" w:rsidR="00304C64" w:rsidRDefault="0030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1426" w14:textId="77777777" w:rsidR="00B6409D" w:rsidRDefault="00B6409D">
    <w:pPr>
      <w:pStyle w:val="Piedepgina"/>
      <w:jc w:val="both"/>
      <w:rPr>
        <w:rFonts w:ascii="Arial" w:hAnsi="Arial" w:cs="Arial"/>
        <w:sz w:val="16"/>
        <w:szCs w:val="16"/>
      </w:rPr>
    </w:pPr>
  </w:p>
  <w:p w14:paraId="4E04BDA9" w14:textId="77777777" w:rsidR="00B6409D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6ECDDA7" w14:textId="77777777" w:rsidR="00B6409D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AB88B" w14:textId="77777777" w:rsidR="00304C64" w:rsidRDefault="00304C64">
      <w:r>
        <w:separator/>
      </w:r>
    </w:p>
  </w:footnote>
  <w:footnote w:type="continuationSeparator" w:id="0">
    <w:p w14:paraId="0BE74B11" w14:textId="77777777" w:rsidR="00304C64" w:rsidRDefault="00304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B6409D" w14:paraId="04BB389F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E393A5" w14:textId="77777777" w:rsidR="00B6409D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A234ED8" wp14:editId="4794A336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36A420EB" w14:textId="77777777" w:rsidR="00B6409D" w:rsidRDefault="00B640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8FBA80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1F2A641" w14:textId="77777777" w:rsidR="00B6409D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E0D8B7" w14:textId="77777777" w:rsidR="00B6409D" w:rsidRDefault="00B6409D">
          <w:pPr>
            <w:pStyle w:val="Encabezado"/>
            <w:jc w:val="center"/>
            <w:rPr>
              <w:rFonts w:ascii="Arial" w:hAnsi="Arial" w:cs="Arial"/>
            </w:rPr>
          </w:pPr>
        </w:p>
        <w:p w14:paraId="60E6BACC" w14:textId="77777777" w:rsidR="00B6409D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0E99078B" w14:textId="77777777" w:rsidR="00B6409D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1FC31466" w14:textId="77777777" w:rsidR="00B6409D" w:rsidRDefault="00B6409D">
          <w:pPr>
            <w:pStyle w:val="Encabezado"/>
            <w:jc w:val="center"/>
            <w:rPr>
              <w:rFonts w:ascii="Arial" w:hAnsi="Arial" w:cs="Arial"/>
            </w:rPr>
          </w:pPr>
        </w:p>
        <w:p w14:paraId="19F249AD" w14:textId="77777777" w:rsidR="00B6409D" w:rsidRDefault="00B6409D">
          <w:pPr>
            <w:pStyle w:val="Encabezado"/>
            <w:jc w:val="center"/>
            <w:rPr>
              <w:rFonts w:ascii="Arial" w:hAnsi="Arial" w:cs="Arial"/>
            </w:rPr>
          </w:pPr>
        </w:p>
        <w:p w14:paraId="7F01234C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9B41650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C8F712" w14:textId="77777777" w:rsidR="00B6409D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6409D" w14:paraId="3564C93D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77DF64" w14:textId="77777777" w:rsidR="00B6409D" w:rsidRDefault="00B640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C1B893" w14:textId="77777777" w:rsidR="00B6409D" w:rsidRDefault="00B640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D2B08D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CBE032" w14:textId="77777777" w:rsidR="00B6409D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688F25D" w14:textId="77777777" w:rsidR="00B6409D" w:rsidRDefault="00B640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233DDE"/>
    <w:multiLevelType w:val="singleLevel"/>
    <w:tmpl w:val="BC233DD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5A762A9"/>
    <w:multiLevelType w:val="singleLevel"/>
    <w:tmpl w:val="F5A762A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CA1BC5"/>
    <w:multiLevelType w:val="multilevel"/>
    <w:tmpl w:val="3A30CB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CBB114E"/>
    <w:multiLevelType w:val="multilevel"/>
    <w:tmpl w:val="0C78D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23963568">
    <w:abstractNumId w:val="4"/>
  </w:num>
  <w:num w:numId="2" w16cid:durableId="1621296576">
    <w:abstractNumId w:val="2"/>
  </w:num>
  <w:num w:numId="3" w16cid:durableId="1356468289">
    <w:abstractNumId w:val="1"/>
  </w:num>
  <w:num w:numId="4" w16cid:durableId="2078356821">
    <w:abstractNumId w:val="0"/>
  </w:num>
  <w:num w:numId="5" w16cid:durableId="1920409475">
    <w:abstractNumId w:val="5"/>
  </w:num>
  <w:num w:numId="6" w16cid:durableId="1842741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585E"/>
    <w:rsid w:val="00042E31"/>
    <w:rsid w:val="00050CDB"/>
    <w:rsid w:val="00052AB5"/>
    <w:rsid w:val="00054C4F"/>
    <w:rsid w:val="00057A18"/>
    <w:rsid w:val="000615A3"/>
    <w:rsid w:val="00085E6A"/>
    <w:rsid w:val="000924F7"/>
    <w:rsid w:val="000A39F1"/>
    <w:rsid w:val="000C78A5"/>
    <w:rsid w:val="000C7F5A"/>
    <w:rsid w:val="000D6DBD"/>
    <w:rsid w:val="000F1BBB"/>
    <w:rsid w:val="000F25AF"/>
    <w:rsid w:val="000F402D"/>
    <w:rsid w:val="0010287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56E9D"/>
    <w:rsid w:val="00157F70"/>
    <w:rsid w:val="0017033B"/>
    <w:rsid w:val="00172A27"/>
    <w:rsid w:val="00175B40"/>
    <w:rsid w:val="00180D11"/>
    <w:rsid w:val="00187062"/>
    <w:rsid w:val="00196FBF"/>
    <w:rsid w:val="001A1FCE"/>
    <w:rsid w:val="001A6E3A"/>
    <w:rsid w:val="001A6FA8"/>
    <w:rsid w:val="001B372D"/>
    <w:rsid w:val="001C481A"/>
    <w:rsid w:val="001C53F6"/>
    <w:rsid w:val="001D2845"/>
    <w:rsid w:val="001D28E7"/>
    <w:rsid w:val="001E4C95"/>
    <w:rsid w:val="001F09D9"/>
    <w:rsid w:val="001F46E1"/>
    <w:rsid w:val="001F67F2"/>
    <w:rsid w:val="002139FF"/>
    <w:rsid w:val="00233FB3"/>
    <w:rsid w:val="00243114"/>
    <w:rsid w:val="00254260"/>
    <w:rsid w:val="00256BA6"/>
    <w:rsid w:val="002620E9"/>
    <w:rsid w:val="002635DD"/>
    <w:rsid w:val="00274A15"/>
    <w:rsid w:val="002A6839"/>
    <w:rsid w:val="002B4F09"/>
    <w:rsid w:val="002C14A6"/>
    <w:rsid w:val="002C516B"/>
    <w:rsid w:val="002C53F5"/>
    <w:rsid w:val="002D45BE"/>
    <w:rsid w:val="002E25F4"/>
    <w:rsid w:val="002F4B21"/>
    <w:rsid w:val="00300E1C"/>
    <w:rsid w:val="00304C64"/>
    <w:rsid w:val="00321A1C"/>
    <w:rsid w:val="00322314"/>
    <w:rsid w:val="003254EB"/>
    <w:rsid w:val="003312C4"/>
    <w:rsid w:val="00334F58"/>
    <w:rsid w:val="003378A0"/>
    <w:rsid w:val="00341B40"/>
    <w:rsid w:val="0034379C"/>
    <w:rsid w:val="00345028"/>
    <w:rsid w:val="00357A6E"/>
    <w:rsid w:val="0037399A"/>
    <w:rsid w:val="003A1AED"/>
    <w:rsid w:val="003A5C41"/>
    <w:rsid w:val="003B0B4E"/>
    <w:rsid w:val="003B4F2D"/>
    <w:rsid w:val="003C1BEB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3F75A1"/>
    <w:rsid w:val="00402747"/>
    <w:rsid w:val="00403608"/>
    <w:rsid w:val="0040429F"/>
    <w:rsid w:val="0041500F"/>
    <w:rsid w:val="00453930"/>
    <w:rsid w:val="00454A6F"/>
    <w:rsid w:val="00457B81"/>
    <w:rsid w:val="00471737"/>
    <w:rsid w:val="004858DF"/>
    <w:rsid w:val="00485CE8"/>
    <w:rsid w:val="00487942"/>
    <w:rsid w:val="0049638F"/>
    <w:rsid w:val="004A73E3"/>
    <w:rsid w:val="004B7B1F"/>
    <w:rsid w:val="004C199B"/>
    <w:rsid w:val="004C540C"/>
    <w:rsid w:val="004C7D42"/>
    <w:rsid w:val="004D56DC"/>
    <w:rsid w:val="004F1833"/>
    <w:rsid w:val="004F2E35"/>
    <w:rsid w:val="00503112"/>
    <w:rsid w:val="005072F6"/>
    <w:rsid w:val="00512EFC"/>
    <w:rsid w:val="00516584"/>
    <w:rsid w:val="00521502"/>
    <w:rsid w:val="00530E0D"/>
    <w:rsid w:val="00535DDF"/>
    <w:rsid w:val="00550655"/>
    <w:rsid w:val="00561B71"/>
    <w:rsid w:val="005649E8"/>
    <w:rsid w:val="00566A8B"/>
    <w:rsid w:val="00570123"/>
    <w:rsid w:val="005776F9"/>
    <w:rsid w:val="005802F4"/>
    <w:rsid w:val="00581A81"/>
    <w:rsid w:val="00593922"/>
    <w:rsid w:val="005A34E7"/>
    <w:rsid w:val="005A5578"/>
    <w:rsid w:val="005A75AB"/>
    <w:rsid w:val="005B0CF2"/>
    <w:rsid w:val="005B1DA9"/>
    <w:rsid w:val="005B427D"/>
    <w:rsid w:val="005C2B03"/>
    <w:rsid w:val="005C5166"/>
    <w:rsid w:val="005D13F7"/>
    <w:rsid w:val="005D7347"/>
    <w:rsid w:val="005E0107"/>
    <w:rsid w:val="005E278A"/>
    <w:rsid w:val="005E55AA"/>
    <w:rsid w:val="0060175F"/>
    <w:rsid w:val="00605056"/>
    <w:rsid w:val="006132A6"/>
    <w:rsid w:val="00617CE5"/>
    <w:rsid w:val="00623ADC"/>
    <w:rsid w:val="006307D2"/>
    <w:rsid w:val="0063317E"/>
    <w:rsid w:val="00643BD3"/>
    <w:rsid w:val="0064407B"/>
    <w:rsid w:val="0065000B"/>
    <w:rsid w:val="006541FE"/>
    <w:rsid w:val="00660CC9"/>
    <w:rsid w:val="006638D7"/>
    <w:rsid w:val="00667491"/>
    <w:rsid w:val="00680136"/>
    <w:rsid w:val="00681024"/>
    <w:rsid w:val="00681769"/>
    <w:rsid w:val="00682FEA"/>
    <w:rsid w:val="0069145E"/>
    <w:rsid w:val="006A195A"/>
    <w:rsid w:val="006A445C"/>
    <w:rsid w:val="006A530A"/>
    <w:rsid w:val="006A545D"/>
    <w:rsid w:val="006B797A"/>
    <w:rsid w:val="006D7568"/>
    <w:rsid w:val="006F66CA"/>
    <w:rsid w:val="006F7416"/>
    <w:rsid w:val="0071435D"/>
    <w:rsid w:val="00715CBD"/>
    <w:rsid w:val="00717447"/>
    <w:rsid w:val="00720C76"/>
    <w:rsid w:val="00722560"/>
    <w:rsid w:val="00731D48"/>
    <w:rsid w:val="0073550B"/>
    <w:rsid w:val="00742A77"/>
    <w:rsid w:val="007560E0"/>
    <w:rsid w:val="007609C9"/>
    <w:rsid w:val="0076410B"/>
    <w:rsid w:val="00776284"/>
    <w:rsid w:val="00782E17"/>
    <w:rsid w:val="00784B1C"/>
    <w:rsid w:val="00795CAE"/>
    <w:rsid w:val="007B5BA3"/>
    <w:rsid w:val="007D2727"/>
    <w:rsid w:val="007E0417"/>
    <w:rsid w:val="007E0C76"/>
    <w:rsid w:val="007E1CA6"/>
    <w:rsid w:val="007F7121"/>
    <w:rsid w:val="008007FC"/>
    <w:rsid w:val="008033AD"/>
    <w:rsid w:val="00810ADA"/>
    <w:rsid w:val="00810E74"/>
    <w:rsid w:val="008112EC"/>
    <w:rsid w:val="00812445"/>
    <w:rsid w:val="00814952"/>
    <w:rsid w:val="00825657"/>
    <w:rsid w:val="00834C06"/>
    <w:rsid w:val="00843D3E"/>
    <w:rsid w:val="008544E0"/>
    <w:rsid w:val="008A0E0C"/>
    <w:rsid w:val="008A57ED"/>
    <w:rsid w:val="008C2140"/>
    <w:rsid w:val="008D33F5"/>
    <w:rsid w:val="008E4AA2"/>
    <w:rsid w:val="00914660"/>
    <w:rsid w:val="00925E13"/>
    <w:rsid w:val="00930C31"/>
    <w:rsid w:val="00941B8B"/>
    <w:rsid w:val="00950743"/>
    <w:rsid w:val="0095312F"/>
    <w:rsid w:val="00960C82"/>
    <w:rsid w:val="00963F0D"/>
    <w:rsid w:val="00970C8A"/>
    <w:rsid w:val="009731A1"/>
    <w:rsid w:val="00974924"/>
    <w:rsid w:val="00996B7A"/>
    <w:rsid w:val="009B7E79"/>
    <w:rsid w:val="009D5392"/>
    <w:rsid w:val="009E0101"/>
    <w:rsid w:val="009E44D6"/>
    <w:rsid w:val="009F461F"/>
    <w:rsid w:val="009F713E"/>
    <w:rsid w:val="00A026C8"/>
    <w:rsid w:val="00A047C5"/>
    <w:rsid w:val="00A04C2D"/>
    <w:rsid w:val="00A11F38"/>
    <w:rsid w:val="00A21185"/>
    <w:rsid w:val="00A26487"/>
    <w:rsid w:val="00A306D9"/>
    <w:rsid w:val="00A30A27"/>
    <w:rsid w:val="00A31FFF"/>
    <w:rsid w:val="00A432D8"/>
    <w:rsid w:val="00A45D10"/>
    <w:rsid w:val="00A74EAD"/>
    <w:rsid w:val="00A752E1"/>
    <w:rsid w:val="00A75B41"/>
    <w:rsid w:val="00A865BA"/>
    <w:rsid w:val="00AA05A6"/>
    <w:rsid w:val="00AA1D4C"/>
    <w:rsid w:val="00AA2C8E"/>
    <w:rsid w:val="00AC0319"/>
    <w:rsid w:val="00AD6DEB"/>
    <w:rsid w:val="00AE07AC"/>
    <w:rsid w:val="00AE3185"/>
    <w:rsid w:val="00B04021"/>
    <w:rsid w:val="00B117A3"/>
    <w:rsid w:val="00B11E68"/>
    <w:rsid w:val="00B11F3B"/>
    <w:rsid w:val="00B265BF"/>
    <w:rsid w:val="00B33756"/>
    <w:rsid w:val="00B40180"/>
    <w:rsid w:val="00B41F16"/>
    <w:rsid w:val="00B500BF"/>
    <w:rsid w:val="00B6028F"/>
    <w:rsid w:val="00B60A20"/>
    <w:rsid w:val="00B6409D"/>
    <w:rsid w:val="00B837F8"/>
    <w:rsid w:val="00B84E65"/>
    <w:rsid w:val="00B9215B"/>
    <w:rsid w:val="00B92B8F"/>
    <w:rsid w:val="00BA2251"/>
    <w:rsid w:val="00BA4FF9"/>
    <w:rsid w:val="00BA7C8B"/>
    <w:rsid w:val="00BB4555"/>
    <w:rsid w:val="00BB7844"/>
    <w:rsid w:val="00BC3390"/>
    <w:rsid w:val="00BC4736"/>
    <w:rsid w:val="00BC6BF2"/>
    <w:rsid w:val="00BD3F43"/>
    <w:rsid w:val="00BE0922"/>
    <w:rsid w:val="00BE3E6B"/>
    <w:rsid w:val="00BF7A78"/>
    <w:rsid w:val="00C155FC"/>
    <w:rsid w:val="00C16007"/>
    <w:rsid w:val="00C23D54"/>
    <w:rsid w:val="00C24789"/>
    <w:rsid w:val="00C35E7D"/>
    <w:rsid w:val="00C37333"/>
    <w:rsid w:val="00C37FBE"/>
    <w:rsid w:val="00C43C7F"/>
    <w:rsid w:val="00C44AB3"/>
    <w:rsid w:val="00C47AD6"/>
    <w:rsid w:val="00C5175E"/>
    <w:rsid w:val="00C54F6D"/>
    <w:rsid w:val="00C601C5"/>
    <w:rsid w:val="00C648C5"/>
    <w:rsid w:val="00C663E5"/>
    <w:rsid w:val="00C66A72"/>
    <w:rsid w:val="00C75BFE"/>
    <w:rsid w:val="00C9288C"/>
    <w:rsid w:val="00C9415F"/>
    <w:rsid w:val="00CA45E6"/>
    <w:rsid w:val="00CB3DAB"/>
    <w:rsid w:val="00CB3DFC"/>
    <w:rsid w:val="00CE00A3"/>
    <w:rsid w:val="00D02F1A"/>
    <w:rsid w:val="00D07172"/>
    <w:rsid w:val="00D161B4"/>
    <w:rsid w:val="00D17BDE"/>
    <w:rsid w:val="00D21448"/>
    <w:rsid w:val="00D2504F"/>
    <w:rsid w:val="00D25E30"/>
    <w:rsid w:val="00D26610"/>
    <w:rsid w:val="00D5455D"/>
    <w:rsid w:val="00D5537B"/>
    <w:rsid w:val="00D76F99"/>
    <w:rsid w:val="00D929DD"/>
    <w:rsid w:val="00DB69A6"/>
    <w:rsid w:val="00DE4F45"/>
    <w:rsid w:val="00DE6EA3"/>
    <w:rsid w:val="00E13902"/>
    <w:rsid w:val="00E14F64"/>
    <w:rsid w:val="00E321CE"/>
    <w:rsid w:val="00E51C39"/>
    <w:rsid w:val="00E647C3"/>
    <w:rsid w:val="00E70F77"/>
    <w:rsid w:val="00E72E06"/>
    <w:rsid w:val="00E7356B"/>
    <w:rsid w:val="00E75CF8"/>
    <w:rsid w:val="00E77540"/>
    <w:rsid w:val="00E827F6"/>
    <w:rsid w:val="00E82D9E"/>
    <w:rsid w:val="00E858C8"/>
    <w:rsid w:val="00E9055D"/>
    <w:rsid w:val="00E93C28"/>
    <w:rsid w:val="00E95548"/>
    <w:rsid w:val="00EB0C7D"/>
    <w:rsid w:val="00EB2E69"/>
    <w:rsid w:val="00EB45F7"/>
    <w:rsid w:val="00EC29E5"/>
    <w:rsid w:val="00EE1286"/>
    <w:rsid w:val="00EE7BC0"/>
    <w:rsid w:val="00F01529"/>
    <w:rsid w:val="00F05406"/>
    <w:rsid w:val="00F111F5"/>
    <w:rsid w:val="00F1124F"/>
    <w:rsid w:val="00F2431D"/>
    <w:rsid w:val="00F30182"/>
    <w:rsid w:val="00F36A21"/>
    <w:rsid w:val="00F37523"/>
    <w:rsid w:val="00F377A9"/>
    <w:rsid w:val="00F4439E"/>
    <w:rsid w:val="00F47808"/>
    <w:rsid w:val="00F50AAB"/>
    <w:rsid w:val="00F52F4A"/>
    <w:rsid w:val="00F5736F"/>
    <w:rsid w:val="00F607B9"/>
    <w:rsid w:val="00F619D6"/>
    <w:rsid w:val="00F63969"/>
    <w:rsid w:val="00F67632"/>
    <w:rsid w:val="00F721F2"/>
    <w:rsid w:val="00F7224B"/>
    <w:rsid w:val="00F8470C"/>
    <w:rsid w:val="00F902DF"/>
    <w:rsid w:val="00FC1DD3"/>
    <w:rsid w:val="00FD6CA7"/>
    <w:rsid w:val="00FD7E4E"/>
    <w:rsid w:val="00FE1B9E"/>
    <w:rsid w:val="00FF2C0B"/>
    <w:rsid w:val="5DB7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2405DB3"/>
  <w15:docId w15:val="{C80990FC-8492-422A-B5C2-7AB63D20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0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lang w:val="es-ES"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qFormat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lang w:val="es-ES" w:eastAsia="es-ES"/>
    </w:rPr>
  </w:style>
  <w:style w:type="paragraph" w:customStyle="1" w:styleId="Revisin1">
    <w:name w:val="Revisión1"/>
    <w:hidden/>
    <w:uiPriority w:val="99"/>
    <w:semiHidden/>
    <w:rPr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character" w:customStyle="1" w:styleId="vortaltextarea">
    <w:name w:val="vortaltextarea"/>
    <w:basedOn w:val="Fuentedeprrafopredeter"/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812445"/>
  </w:style>
  <w:style w:type="character" w:styleId="Mencinsinresolver">
    <w:name w:val="Unresolved Mention"/>
    <w:basedOn w:val="Fuentedeprrafopredeter"/>
    <w:uiPriority w:val="99"/>
    <w:semiHidden/>
    <w:unhideWhenUsed/>
    <w:rsid w:val="00274A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customXml" Target="ink/ink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BCF66E8-3D23-4CD3-99AC-ACFE2F35A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833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83</cp:revision>
  <cp:lastPrinted>2025-07-03T13:45:00Z</cp:lastPrinted>
  <dcterms:created xsi:type="dcterms:W3CDTF">2023-02-15T16:37:00Z</dcterms:created>
  <dcterms:modified xsi:type="dcterms:W3CDTF">2025-07-03T13:45:00Z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A3D8667058B24E6D91A3B6FC45C8CB70_12</vt:lpwstr>
  </property>
</Properties>
</file>